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541" w:rsidRDefault="002D3F42" w:rsidP="00641EC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1EC5">
        <w:rPr>
          <w:rFonts w:ascii="Times New Roman" w:eastAsia="Calibri" w:hAnsi="Times New Roman" w:cs="Times New Roman"/>
          <w:b/>
          <w:sz w:val="28"/>
          <w:szCs w:val="28"/>
        </w:rPr>
        <w:t xml:space="preserve">3 и 6 июня </w:t>
      </w:r>
      <w:r w:rsidR="00641EC5" w:rsidRPr="00641EC5">
        <w:rPr>
          <w:rFonts w:ascii="Times New Roman" w:eastAsia="Calibri" w:hAnsi="Times New Roman" w:cs="Times New Roman"/>
          <w:b/>
          <w:sz w:val="28"/>
          <w:szCs w:val="28"/>
        </w:rPr>
        <w:t xml:space="preserve"> в </w:t>
      </w:r>
      <w:r w:rsidRPr="00641EC5">
        <w:rPr>
          <w:rFonts w:ascii="Times New Roman" w:eastAsia="Calibri" w:hAnsi="Times New Roman" w:cs="Times New Roman"/>
          <w:b/>
          <w:sz w:val="28"/>
          <w:szCs w:val="28"/>
        </w:rPr>
        <w:t>б</w:t>
      </w:r>
      <w:r w:rsidR="00641EC5" w:rsidRPr="00641EC5">
        <w:rPr>
          <w:rFonts w:ascii="Times New Roman" w:eastAsia="Calibri" w:hAnsi="Times New Roman" w:cs="Times New Roman"/>
          <w:b/>
          <w:sz w:val="28"/>
          <w:szCs w:val="28"/>
        </w:rPr>
        <w:t>иблиотеке</w:t>
      </w:r>
      <w:r w:rsidR="0051439B" w:rsidRPr="00641EC5">
        <w:rPr>
          <w:rFonts w:ascii="Times New Roman" w:eastAsia="Calibri" w:hAnsi="Times New Roman" w:cs="Times New Roman"/>
          <w:b/>
          <w:sz w:val="28"/>
          <w:szCs w:val="28"/>
        </w:rPr>
        <w:t xml:space="preserve"> – филиал</w:t>
      </w:r>
      <w:r w:rsidR="00641EC5" w:rsidRPr="00641EC5">
        <w:rPr>
          <w:rFonts w:ascii="Times New Roman" w:eastAsia="Calibri" w:hAnsi="Times New Roman" w:cs="Times New Roman"/>
          <w:b/>
          <w:sz w:val="28"/>
          <w:szCs w:val="28"/>
        </w:rPr>
        <w:t>е</w:t>
      </w:r>
      <w:r w:rsidR="0051439B" w:rsidRPr="00641EC5">
        <w:rPr>
          <w:rFonts w:ascii="Times New Roman" w:eastAsia="Calibri" w:hAnsi="Times New Roman" w:cs="Times New Roman"/>
          <w:b/>
          <w:sz w:val="28"/>
          <w:szCs w:val="28"/>
        </w:rPr>
        <w:t xml:space="preserve"> №6</w:t>
      </w:r>
      <w:r w:rsidR="0051439B" w:rsidRPr="00641E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41EC5" w:rsidRPr="00641EC5">
        <w:rPr>
          <w:rFonts w:ascii="Times New Roman" w:eastAsia="Calibri" w:hAnsi="Times New Roman" w:cs="Times New Roman"/>
          <w:sz w:val="28"/>
          <w:szCs w:val="28"/>
        </w:rPr>
        <w:t>(</w:t>
      </w:r>
      <w:r w:rsidR="0051439B" w:rsidRPr="00641EC5">
        <w:rPr>
          <w:rFonts w:ascii="Times New Roman" w:eastAsia="Calibri" w:hAnsi="Times New Roman" w:cs="Times New Roman"/>
          <w:sz w:val="28"/>
          <w:szCs w:val="28"/>
        </w:rPr>
        <w:t>микрорайон ЛДК</w:t>
      </w:r>
      <w:r w:rsidR="00641EC5" w:rsidRPr="00641EC5">
        <w:rPr>
          <w:rFonts w:ascii="Times New Roman" w:eastAsia="Calibri" w:hAnsi="Times New Roman" w:cs="Times New Roman"/>
          <w:sz w:val="28"/>
          <w:szCs w:val="28"/>
        </w:rPr>
        <w:t>)</w:t>
      </w:r>
      <w:r w:rsidR="0051439B" w:rsidRPr="00641E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41EC5" w:rsidRPr="00641EC5">
        <w:rPr>
          <w:rFonts w:ascii="Times New Roman" w:eastAsia="Calibri" w:hAnsi="Times New Roman" w:cs="Times New Roman"/>
          <w:sz w:val="28"/>
          <w:szCs w:val="28"/>
        </w:rPr>
        <w:t xml:space="preserve">проведен </w:t>
      </w:r>
      <w:r w:rsidR="0051439B" w:rsidRPr="00641E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439B" w:rsidRPr="00641EC5">
        <w:rPr>
          <w:rFonts w:ascii="Times New Roman" w:eastAsia="Calibri" w:hAnsi="Times New Roman" w:cs="Times New Roman"/>
          <w:b/>
          <w:sz w:val="28"/>
          <w:szCs w:val="28"/>
        </w:rPr>
        <w:t>литературный час</w:t>
      </w:r>
      <w:r w:rsidR="0051439B" w:rsidRPr="00641E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439B" w:rsidRPr="00641EC5">
        <w:rPr>
          <w:rFonts w:ascii="Times New Roman" w:eastAsia="Calibri" w:hAnsi="Times New Roman" w:cs="Times New Roman"/>
          <w:b/>
          <w:sz w:val="28"/>
          <w:szCs w:val="28"/>
        </w:rPr>
        <w:t>«В тридевятом царстве – Пушкинском государстве»,</w:t>
      </w:r>
      <w:r w:rsidR="001C5DD2" w:rsidRPr="00641E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41EC5" w:rsidRPr="00641EC5">
        <w:rPr>
          <w:rFonts w:ascii="Times New Roman" w:eastAsia="Calibri" w:hAnsi="Times New Roman" w:cs="Times New Roman"/>
          <w:sz w:val="28"/>
          <w:szCs w:val="28"/>
        </w:rPr>
        <w:t xml:space="preserve">посвященный Пушкинскому дню в России, </w:t>
      </w:r>
      <w:r w:rsidR="001C5DD2" w:rsidRPr="00641EC5">
        <w:rPr>
          <w:rFonts w:ascii="Times New Roman" w:eastAsia="Calibri" w:hAnsi="Times New Roman" w:cs="Times New Roman"/>
          <w:sz w:val="28"/>
          <w:szCs w:val="28"/>
        </w:rPr>
        <w:t>на котором присутствовал</w:t>
      </w:r>
      <w:r w:rsidR="00641EC5" w:rsidRPr="00641EC5">
        <w:rPr>
          <w:rFonts w:ascii="Times New Roman" w:eastAsia="Calibri" w:hAnsi="Times New Roman" w:cs="Times New Roman"/>
          <w:sz w:val="28"/>
          <w:szCs w:val="28"/>
        </w:rPr>
        <w:t>и</w:t>
      </w:r>
      <w:r w:rsidR="001C5DD2" w:rsidRPr="00641E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41EC5" w:rsidRPr="00641EC5">
        <w:rPr>
          <w:rFonts w:ascii="Times New Roman" w:eastAsia="Calibri" w:hAnsi="Times New Roman" w:cs="Times New Roman"/>
          <w:sz w:val="28"/>
          <w:szCs w:val="28"/>
        </w:rPr>
        <w:t xml:space="preserve">воспитанники </w:t>
      </w:r>
      <w:r w:rsidR="0051439B" w:rsidRPr="00641EC5">
        <w:rPr>
          <w:rFonts w:ascii="Times New Roman" w:eastAsia="Calibri" w:hAnsi="Times New Roman" w:cs="Times New Roman"/>
          <w:sz w:val="28"/>
          <w:szCs w:val="28"/>
        </w:rPr>
        <w:t xml:space="preserve"> реа</w:t>
      </w:r>
      <w:r w:rsidRPr="00641EC5">
        <w:rPr>
          <w:rFonts w:ascii="Times New Roman" w:eastAsia="Calibri" w:hAnsi="Times New Roman" w:cs="Times New Roman"/>
          <w:sz w:val="28"/>
          <w:szCs w:val="28"/>
        </w:rPr>
        <w:t xml:space="preserve">билитационного центра «Надежда» </w:t>
      </w:r>
      <w:r w:rsidR="001C5DD2" w:rsidRPr="00641EC5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641180">
        <w:rPr>
          <w:rFonts w:ascii="Times New Roman" w:eastAsia="Calibri" w:hAnsi="Times New Roman" w:cs="Times New Roman"/>
          <w:sz w:val="28"/>
          <w:szCs w:val="28"/>
        </w:rPr>
        <w:t>пришкольной</w:t>
      </w:r>
      <w:r w:rsidR="00641EC5" w:rsidRPr="00641E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23406" w:rsidRPr="00641EC5">
        <w:rPr>
          <w:rFonts w:ascii="Times New Roman" w:eastAsia="Calibri" w:hAnsi="Times New Roman" w:cs="Times New Roman"/>
          <w:sz w:val="28"/>
          <w:szCs w:val="28"/>
        </w:rPr>
        <w:t xml:space="preserve"> площадки</w:t>
      </w:r>
      <w:bookmarkStart w:id="0" w:name="_GoBack"/>
      <w:bookmarkEnd w:id="0"/>
      <w:r w:rsidRPr="00641EC5">
        <w:rPr>
          <w:rFonts w:ascii="Times New Roman" w:eastAsia="Calibri" w:hAnsi="Times New Roman" w:cs="Times New Roman"/>
          <w:sz w:val="28"/>
          <w:szCs w:val="28"/>
        </w:rPr>
        <w:t>.</w:t>
      </w:r>
      <w:r w:rsidR="0051439B" w:rsidRPr="00641EC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925C2" w:rsidRPr="00641EC5" w:rsidRDefault="0051439B" w:rsidP="00641EC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41EC5">
        <w:rPr>
          <w:rFonts w:ascii="Times New Roman" w:eastAsia="Calibri" w:hAnsi="Times New Roman" w:cs="Times New Roman"/>
          <w:sz w:val="28"/>
          <w:szCs w:val="28"/>
        </w:rPr>
        <w:t>Ребята услышали рассказ</w:t>
      </w:r>
      <w:r w:rsidR="002A7541">
        <w:rPr>
          <w:rFonts w:ascii="Times New Roman" w:eastAsia="Calibri" w:hAnsi="Times New Roman" w:cs="Times New Roman"/>
          <w:sz w:val="28"/>
          <w:szCs w:val="28"/>
        </w:rPr>
        <w:t>,</w:t>
      </w:r>
      <w:r w:rsidRPr="00641EC5">
        <w:rPr>
          <w:rFonts w:ascii="Times New Roman" w:eastAsia="Calibri" w:hAnsi="Times New Roman" w:cs="Times New Roman"/>
          <w:sz w:val="28"/>
          <w:szCs w:val="28"/>
        </w:rPr>
        <w:t xml:space="preserve"> который сопровождался презентацией о детских годах </w:t>
      </w:r>
      <w:r w:rsidR="00641EC5" w:rsidRPr="00641EC5">
        <w:rPr>
          <w:rFonts w:ascii="Times New Roman" w:eastAsia="Calibri" w:hAnsi="Times New Roman" w:cs="Times New Roman"/>
          <w:sz w:val="28"/>
          <w:szCs w:val="28"/>
        </w:rPr>
        <w:t xml:space="preserve">жизни </w:t>
      </w:r>
      <w:r w:rsidRPr="00641EC5">
        <w:rPr>
          <w:rFonts w:ascii="Times New Roman" w:eastAsia="Calibri" w:hAnsi="Times New Roman" w:cs="Times New Roman"/>
          <w:sz w:val="28"/>
          <w:szCs w:val="28"/>
        </w:rPr>
        <w:t>А.</w:t>
      </w:r>
      <w:r w:rsidR="00323406" w:rsidRPr="00641EC5">
        <w:rPr>
          <w:rFonts w:ascii="Times New Roman" w:eastAsia="Calibri" w:hAnsi="Times New Roman" w:cs="Times New Roman"/>
          <w:sz w:val="28"/>
          <w:szCs w:val="28"/>
        </w:rPr>
        <w:t xml:space="preserve">С. </w:t>
      </w:r>
      <w:r w:rsidR="002A7541">
        <w:rPr>
          <w:rFonts w:ascii="Times New Roman" w:eastAsia="Calibri" w:hAnsi="Times New Roman" w:cs="Times New Roman"/>
          <w:sz w:val="28"/>
          <w:szCs w:val="28"/>
        </w:rPr>
        <w:t>Пушкина и</w:t>
      </w:r>
      <w:r w:rsidR="00641EC5" w:rsidRPr="00641EC5"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Pr="00641EC5">
        <w:rPr>
          <w:rFonts w:ascii="Times New Roman" w:eastAsia="Calibri" w:hAnsi="Times New Roman" w:cs="Times New Roman"/>
          <w:sz w:val="28"/>
          <w:szCs w:val="28"/>
        </w:rPr>
        <w:t xml:space="preserve">риняли участия в игре, </w:t>
      </w:r>
      <w:r w:rsidR="00641EC5" w:rsidRPr="00641EC5">
        <w:rPr>
          <w:rFonts w:ascii="Times New Roman" w:eastAsia="Calibri" w:hAnsi="Times New Roman" w:cs="Times New Roman"/>
          <w:sz w:val="28"/>
          <w:szCs w:val="28"/>
        </w:rPr>
        <w:t>где</w:t>
      </w:r>
      <w:r w:rsidRPr="00641EC5">
        <w:rPr>
          <w:rFonts w:ascii="Times New Roman" w:eastAsia="Calibri" w:hAnsi="Times New Roman" w:cs="Times New Roman"/>
          <w:sz w:val="28"/>
          <w:szCs w:val="28"/>
        </w:rPr>
        <w:t xml:space="preserve"> с удовольствием отвечали на вопросы</w:t>
      </w:r>
      <w:r w:rsidR="00641EC5" w:rsidRPr="00641EC5">
        <w:rPr>
          <w:rFonts w:ascii="Times New Roman" w:eastAsia="Calibri" w:hAnsi="Times New Roman" w:cs="Times New Roman"/>
          <w:sz w:val="28"/>
          <w:szCs w:val="28"/>
        </w:rPr>
        <w:t>,</w:t>
      </w:r>
      <w:r w:rsidR="00323406" w:rsidRPr="00641EC5">
        <w:rPr>
          <w:rFonts w:ascii="Times New Roman" w:eastAsia="Calibri" w:hAnsi="Times New Roman" w:cs="Times New Roman"/>
          <w:sz w:val="28"/>
          <w:szCs w:val="28"/>
        </w:rPr>
        <w:t xml:space="preserve"> состоящ</w:t>
      </w:r>
      <w:r w:rsidR="00641EC5" w:rsidRPr="00641EC5">
        <w:rPr>
          <w:rFonts w:ascii="Times New Roman" w:eastAsia="Calibri" w:hAnsi="Times New Roman" w:cs="Times New Roman"/>
          <w:sz w:val="28"/>
          <w:szCs w:val="28"/>
        </w:rPr>
        <w:t>ие</w:t>
      </w:r>
      <w:r w:rsidR="00323406" w:rsidRPr="00641EC5">
        <w:rPr>
          <w:rFonts w:ascii="Times New Roman" w:eastAsia="Calibri" w:hAnsi="Times New Roman" w:cs="Times New Roman"/>
          <w:sz w:val="28"/>
          <w:szCs w:val="28"/>
        </w:rPr>
        <w:t xml:space="preserve"> из шести раундов.</w:t>
      </w:r>
      <w:r w:rsidRPr="00641E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«Театр не одного актера» </w:t>
      </w:r>
      <w:r w:rsidR="00641EC5" w:rsidRPr="00641E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Pr="00641E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 назывался </w:t>
      </w:r>
      <w:r w:rsidR="00323406" w:rsidRPr="00641E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заключительный</w:t>
      </w:r>
      <w:r w:rsidRPr="00641E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театральный конкурс. </w:t>
      </w:r>
      <w:r w:rsidR="00641EC5" w:rsidRPr="00641E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641E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ызвавшие</w:t>
      </w:r>
      <w:r w:rsidR="00641EC5" w:rsidRPr="00641E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</w:t>
      </w:r>
      <w:r w:rsidRPr="00641E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D3F42" w:rsidRPr="00641E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</w:t>
      </w:r>
      <w:r w:rsidR="00641EC5" w:rsidRPr="00641E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прослушав отрывок из сказки А.С. Пушкина,</w:t>
      </w:r>
      <w:r w:rsidR="00323406" w:rsidRPr="00641E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должны были</w:t>
      </w:r>
      <w:r w:rsidR="002D3F42" w:rsidRPr="00641E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23406" w:rsidRPr="00641E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изобразить</w:t>
      </w:r>
      <w:r w:rsidR="002D3F42" w:rsidRPr="00641E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действия</w:t>
      </w:r>
      <w:r w:rsidR="00323406" w:rsidRPr="00641E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помощи </w:t>
      </w:r>
      <w:r w:rsidR="00641EC5" w:rsidRPr="00641E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мимики  и </w:t>
      </w:r>
      <w:r w:rsidR="00323406" w:rsidRPr="00641E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жестов.</w:t>
      </w:r>
      <w:r w:rsidRPr="00641E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было интересно и смешно.</w:t>
      </w:r>
      <w:r w:rsidR="00323406" w:rsidRPr="00641EC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41E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Надеемся</w:t>
      </w:r>
      <w:r w:rsidR="00342158" w:rsidRPr="00641E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что путешествие по сказкам </w:t>
      </w:r>
      <w:r w:rsidR="002D3F42" w:rsidRPr="00641E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Пушкина стало</w:t>
      </w:r>
      <w:r w:rsidRPr="00641E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</w:t>
      </w:r>
      <w:r w:rsidR="002D3F42" w:rsidRPr="00641E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ребят увлекательным</w:t>
      </w:r>
      <w:r w:rsidRPr="00641E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87BD5" w:rsidRPr="002379A8" w:rsidRDefault="00DC0D5A" w:rsidP="00987BD5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B5D3DEB" wp14:editId="631D0E60">
            <wp:simplePos x="0" y="0"/>
            <wp:positionH relativeFrom="column">
              <wp:posOffset>-3810</wp:posOffset>
            </wp:positionH>
            <wp:positionV relativeFrom="paragraph">
              <wp:posOffset>136524</wp:posOffset>
            </wp:positionV>
            <wp:extent cx="5791200" cy="4572611"/>
            <wp:effectExtent l="0" t="0" r="0" b="0"/>
            <wp:wrapNone/>
            <wp:docPr id="2" name="Рисунок 2" descr="C:\Users\user\Desktop\SAM_29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SAM_296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15632" r="19775"/>
                    <a:stretch/>
                  </pic:blipFill>
                  <pic:spPr bwMode="auto">
                    <a:xfrm>
                      <a:off x="0" y="0"/>
                      <a:ext cx="5791200" cy="4572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07AA" w:rsidRDefault="002407AA"/>
    <w:p w:rsidR="002407AA" w:rsidRDefault="002407AA"/>
    <w:p w:rsidR="002407AA" w:rsidRDefault="002407AA"/>
    <w:p w:rsidR="00641EC5" w:rsidRDefault="00641EC5"/>
    <w:p w:rsidR="00641EC5" w:rsidRDefault="00641EC5"/>
    <w:p w:rsidR="00641EC5" w:rsidRDefault="00641EC5"/>
    <w:p w:rsidR="00641EC5" w:rsidRDefault="00641EC5"/>
    <w:p w:rsidR="00641EC5" w:rsidRDefault="00641EC5"/>
    <w:p w:rsidR="00641EC5" w:rsidRDefault="00641EC5"/>
    <w:p w:rsidR="00641EC5" w:rsidRDefault="00641EC5"/>
    <w:p w:rsidR="00641EC5" w:rsidRDefault="00641EC5"/>
    <w:p w:rsidR="00641EC5" w:rsidRDefault="00641EC5"/>
    <w:p w:rsidR="00641EC5" w:rsidRDefault="00641EC5"/>
    <w:p w:rsidR="00641EC5" w:rsidRDefault="00641EC5"/>
    <w:p w:rsidR="00641EC5" w:rsidRDefault="00641EC5"/>
    <w:p w:rsidR="00641EC5" w:rsidRDefault="00641EC5"/>
    <w:p w:rsidR="00641EC5" w:rsidRDefault="00641EC5"/>
    <w:p w:rsidR="00641EC5" w:rsidRDefault="00641EC5"/>
    <w:p w:rsidR="00641EC5" w:rsidRDefault="00641EC5"/>
    <w:p w:rsidR="00641EC5" w:rsidRDefault="00641EC5"/>
    <w:p w:rsidR="00641EC5" w:rsidRDefault="00641EC5"/>
    <w:p w:rsidR="00641EC5" w:rsidRDefault="002A7541">
      <w:r>
        <w:rPr>
          <w:noProof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0B467CDD" wp14:editId="2A30D752">
            <wp:simplePos x="0" y="0"/>
            <wp:positionH relativeFrom="column">
              <wp:posOffset>-175260</wp:posOffset>
            </wp:positionH>
            <wp:positionV relativeFrom="paragraph">
              <wp:posOffset>-147955</wp:posOffset>
            </wp:positionV>
            <wp:extent cx="5924550" cy="4448175"/>
            <wp:effectExtent l="0" t="0" r="0" b="9525"/>
            <wp:wrapNone/>
            <wp:docPr id="3" name="Рисунок 3" descr="C:\Users\user\Desktop\SAM_29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SAM_2973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1EC5" w:rsidRDefault="00641EC5"/>
    <w:p w:rsidR="00641EC5" w:rsidRDefault="00641EC5"/>
    <w:p w:rsidR="00641EC5" w:rsidRDefault="00641EC5"/>
    <w:p w:rsidR="00641EC5" w:rsidRDefault="00641EC5"/>
    <w:p w:rsidR="00A02316" w:rsidRDefault="00641EC5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E0C9D42" wp14:editId="74F9DAF8">
            <wp:simplePos x="0" y="0"/>
            <wp:positionH relativeFrom="column">
              <wp:posOffset>-175260</wp:posOffset>
            </wp:positionH>
            <wp:positionV relativeFrom="paragraph">
              <wp:posOffset>3072130</wp:posOffset>
            </wp:positionV>
            <wp:extent cx="5924550" cy="4448175"/>
            <wp:effectExtent l="0" t="0" r="0" b="9525"/>
            <wp:wrapNone/>
            <wp:docPr id="18" name="Рисунок 18" descr="C:\Users\user\Desktop\SAM_29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user\Desktop\SAM_2947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02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103"/>
    <w:rsid w:val="0014412D"/>
    <w:rsid w:val="00170667"/>
    <w:rsid w:val="001C5DD2"/>
    <w:rsid w:val="002006DA"/>
    <w:rsid w:val="002407AA"/>
    <w:rsid w:val="002878E5"/>
    <w:rsid w:val="002925C2"/>
    <w:rsid w:val="002A7541"/>
    <w:rsid w:val="002C056F"/>
    <w:rsid w:val="002D3F42"/>
    <w:rsid w:val="00323406"/>
    <w:rsid w:val="00342158"/>
    <w:rsid w:val="003B597D"/>
    <w:rsid w:val="00406F31"/>
    <w:rsid w:val="004C52D3"/>
    <w:rsid w:val="0051439B"/>
    <w:rsid w:val="005437F1"/>
    <w:rsid w:val="005667EB"/>
    <w:rsid w:val="00641180"/>
    <w:rsid w:val="00641EC5"/>
    <w:rsid w:val="007F3103"/>
    <w:rsid w:val="007F6053"/>
    <w:rsid w:val="00830090"/>
    <w:rsid w:val="008A00EF"/>
    <w:rsid w:val="00987BD5"/>
    <w:rsid w:val="00A11B63"/>
    <w:rsid w:val="00A334DA"/>
    <w:rsid w:val="00A944ED"/>
    <w:rsid w:val="00B3583C"/>
    <w:rsid w:val="00DC0D5A"/>
    <w:rsid w:val="00ED4C1E"/>
    <w:rsid w:val="00EF7849"/>
    <w:rsid w:val="00FA1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1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1E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1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1E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0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Библиотека</cp:lastModifiedBy>
  <cp:revision>38</cp:revision>
  <dcterms:created xsi:type="dcterms:W3CDTF">2017-06-03T02:23:00Z</dcterms:created>
  <dcterms:modified xsi:type="dcterms:W3CDTF">2017-06-14T01:17:00Z</dcterms:modified>
</cp:coreProperties>
</file>